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681A7" w14:textId="77777777" w:rsidR="00266226" w:rsidRDefault="00266226" w:rsidP="00244AFF"/>
    <w:p w14:paraId="70E3FD15" w14:textId="77777777" w:rsidR="00266226" w:rsidRDefault="00266226" w:rsidP="00244AFF"/>
    <w:p w14:paraId="3577517D" w14:textId="77777777" w:rsidR="00266226" w:rsidRDefault="00266226" w:rsidP="00266226">
      <w:pPr>
        <w:rPr>
          <w:b/>
          <w:bCs/>
        </w:rPr>
      </w:pPr>
      <w:r w:rsidRPr="00266226">
        <w:rPr>
          <w:b/>
          <w:bCs/>
        </w:rPr>
        <w:t>SO 304 – PRODLOUŽENÍ VODOVODU</w:t>
      </w:r>
    </w:p>
    <w:p w14:paraId="28357C80" w14:textId="4233D04A" w:rsidR="00266226" w:rsidRDefault="00266226" w:rsidP="00266226">
      <w:r w:rsidRPr="005B489D">
        <w:t>D.30</w:t>
      </w:r>
      <w:r>
        <w:t>4</w:t>
      </w:r>
      <w:r w:rsidRPr="005B489D">
        <w:t>-0</w:t>
      </w:r>
      <w:r>
        <w:t xml:space="preserve">1  </w:t>
      </w:r>
      <w:r w:rsidRPr="005B489D">
        <w:t>Technická zpráva</w:t>
      </w:r>
      <w:r>
        <w:t xml:space="preserve"> </w:t>
      </w:r>
    </w:p>
    <w:p w14:paraId="26F60DE6" w14:textId="6899EED4" w:rsidR="00266226" w:rsidRDefault="00266226" w:rsidP="00266226">
      <w:r w:rsidRPr="005B489D">
        <w:t>D.30</w:t>
      </w:r>
      <w:r>
        <w:t>4</w:t>
      </w:r>
      <w:r w:rsidRPr="005B489D">
        <w:t>-0</w:t>
      </w:r>
      <w:r>
        <w:t xml:space="preserve">2  </w:t>
      </w:r>
      <w:r w:rsidRPr="005B489D">
        <w:t>Situace</w:t>
      </w:r>
    </w:p>
    <w:p w14:paraId="487FEA66" w14:textId="764E2ED7" w:rsidR="00266226" w:rsidRDefault="00266226" w:rsidP="00266226">
      <w:r w:rsidRPr="005B489D">
        <w:t>D.30</w:t>
      </w:r>
      <w:r>
        <w:t>4</w:t>
      </w:r>
      <w:r w:rsidRPr="005B489D">
        <w:t>-0</w:t>
      </w:r>
      <w:r>
        <w:t xml:space="preserve">3  </w:t>
      </w:r>
      <w:r w:rsidRPr="00266226">
        <w:t>Podélný řez vodovod</w:t>
      </w:r>
      <w:r>
        <w:t>u</w:t>
      </w:r>
    </w:p>
    <w:p w14:paraId="6E502D95" w14:textId="1F14141A" w:rsidR="00266226" w:rsidRDefault="00266226" w:rsidP="00266226">
      <w:r w:rsidRPr="005B489D">
        <w:t>D.30</w:t>
      </w:r>
      <w:r>
        <w:t>4</w:t>
      </w:r>
      <w:r w:rsidRPr="005B489D">
        <w:t>-0</w:t>
      </w:r>
      <w:r>
        <w:t xml:space="preserve">4  </w:t>
      </w:r>
      <w:r w:rsidRPr="00266226">
        <w:t>Příčný řez vodovodním potrubím</w:t>
      </w:r>
    </w:p>
    <w:p w14:paraId="14F1A7DD" w14:textId="0F9F1542" w:rsidR="00266226" w:rsidRDefault="00266226" w:rsidP="00266226">
      <w:r w:rsidRPr="005B489D">
        <w:t>D.30</w:t>
      </w:r>
      <w:r>
        <w:t>4</w:t>
      </w:r>
      <w:r w:rsidRPr="005B489D">
        <w:t>-0</w:t>
      </w:r>
      <w:r>
        <w:t xml:space="preserve">5  </w:t>
      </w:r>
      <w:r w:rsidRPr="00266226">
        <w:t>Kladečské schéma vodovodu</w:t>
      </w:r>
    </w:p>
    <w:p w14:paraId="0BC08287" w14:textId="77777777" w:rsidR="005B489D" w:rsidRDefault="005B489D"/>
    <w:p w14:paraId="37A3CD18" w14:textId="77777777" w:rsidR="00266226" w:rsidRDefault="00266226"/>
    <w:p w14:paraId="49FC5651" w14:textId="77777777" w:rsidR="00266226" w:rsidRDefault="00266226"/>
    <w:sectPr w:rsidR="00266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99"/>
    <w:rsid w:val="001F2B50"/>
    <w:rsid w:val="00244AFF"/>
    <w:rsid w:val="00266226"/>
    <w:rsid w:val="003215D3"/>
    <w:rsid w:val="00350499"/>
    <w:rsid w:val="00392E62"/>
    <w:rsid w:val="00590506"/>
    <w:rsid w:val="005B489D"/>
    <w:rsid w:val="005E1450"/>
    <w:rsid w:val="0077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3E81"/>
  <w15:chartTrackingRefBased/>
  <w15:docId w15:val="{69AA648F-2EDD-473E-A487-2478C6E7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0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50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504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504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504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504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504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504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504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04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504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504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5049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5049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5049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5049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5049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5049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50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50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504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50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50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5049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5049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5049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504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5049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504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Novotná</dc:creator>
  <cp:keywords/>
  <dc:description/>
  <cp:lastModifiedBy>Jiří Marek</cp:lastModifiedBy>
  <cp:revision>5</cp:revision>
  <dcterms:created xsi:type="dcterms:W3CDTF">2025-11-23T13:11:00Z</dcterms:created>
  <dcterms:modified xsi:type="dcterms:W3CDTF">2025-11-24T07:37:00Z</dcterms:modified>
</cp:coreProperties>
</file>